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E2E854A" w:rsidTr="3E2E854A" w14:paraId="320E348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2E854A" w:rsidP="3E2E854A" w:rsidRDefault="3E2E854A" w14:paraId="17822519" w14:textId="191FC0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2E854A" w:rsidP="3E2E854A" w:rsidRDefault="3E2E854A" w14:paraId="45680F29" w14:textId="75A9E4AE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</w:t>
            </w:r>
            <w:r w:rsidRPr="3E2E854A" w:rsidR="717A641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</w:p>
        </w:tc>
      </w:tr>
      <w:tr w:rsidR="3E2E854A" w:rsidTr="3E2E854A" w14:paraId="7CC9D33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2E854A" w:rsidP="3E2E854A" w:rsidRDefault="3E2E854A" w14:paraId="30E3AE70" w14:textId="575EB0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E2E854A" w:rsidP="3E2E854A" w:rsidRDefault="3E2E854A" w14:paraId="19F2C9B7" w14:textId="5C225793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</w:t>
            </w:r>
            <w:r w:rsidRPr="3E2E854A" w:rsidR="183D21F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357</w:t>
            </w:r>
            <w:r w:rsidRPr="3E2E854A" w:rsidR="3E2E854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 </w:t>
            </w:r>
          </w:p>
        </w:tc>
      </w:tr>
    </w:tbl>
    <w:p w:rsidR="002C2AC7" w:rsidP="3E2E854A" w:rsidRDefault="002C2AC7" w14:paraId="400C10EF" w14:textId="7CF78FA9">
      <w:pPr>
        <w:pStyle w:val="Normal"/>
        <w:spacing w:after="0" w:line="276" w:lineRule="auto"/>
        <w:jc w:val="both"/>
        <w:rPr>
          <w:rFonts w:cs="Calibri" w:cstheme="minorAscii"/>
          <w:sz w:val="24"/>
          <w:szCs w:val="24"/>
          <w:lang w:val="pt-BR"/>
        </w:rPr>
      </w:pPr>
    </w:p>
    <w:p w:rsidR="3E2E854A" w:rsidP="3E2E854A" w:rsidRDefault="3E2E854A" w14:paraId="2F2987C1" w14:textId="0F360EFE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02C2AC7" w:rsidP="002C2AC7" w:rsidRDefault="002C2AC7" w14:paraId="29F27ABD" w14:textId="67FE19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HELIÓPOLIS 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</w:t>
      </w:r>
      <w:proofErr w:type="gramEnd"/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SÃO PAULO</w:t>
      </w:r>
    </w:p>
    <w:p w:rsidRPr="00931760" w:rsidR="00E67176" w:rsidP="002C2AC7" w:rsidRDefault="00E67176" w14:paraId="1A208C3C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C2AC7" w:rsidP="002C2AC7" w:rsidRDefault="002C2AC7" w14:paraId="565B7D4D" w14:textId="6DB0A6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205/1</w:t>
      </w:r>
      <w:r w:rsidR="00A40E60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 CEETEPS-PRC-2022/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34178</w:t>
      </w:r>
    </w:p>
    <w:p w:rsidRPr="00931760" w:rsidR="00E67176" w:rsidP="002C2AC7" w:rsidRDefault="00E67176" w14:paraId="2CE2DD2B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C2AC7" w:rsidP="002C2AC7" w:rsidRDefault="002C2AC7" w14:paraId="0EE2C83F" w14:textId="164B7A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E67176" w:rsidP="002C2AC7" w:rsidRDefault="00E67176" w14:paraId="68AE7106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2C2AC7" w:rsidP="002C2AC7" w:rsidRDefault="002C2AC7" w14:paraId="2D28C12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931760" w:rsidR="002C2AC7" w:rsidP="002C2AC7" w:rsidRDefault="002C2AC7" w14:paraId="0F85B0DC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5670CE" w:rsidP="00EC21B6" w:rsidRDefault="002E1D76" w14:paraId="01D8A5B3" w14:textId="06DF1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DO </w:t>
      </w:r>
      <w:r w:rsidRPr="00E67176" w:rsidR="00E67176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DEFERIMENTO E INDEFERIMENTO DE INSCRIÇÕES E CONVOCAÇÃO PARA A PROVA ESCRITA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4E680D">
        <w:rPr>
          <w:rFonts w:ascii="Times New Roman" w:hAnsi="Times New Roman" w:cs="Times New Roman"/>
          <w:b/>
          <w:bCs/>
          <w:sz w:val="24"/>
          <w:szCs w:val="24"/>
          <w:lang w:val="pt-BR"/>
        </w:rPr>
        <w:t>30/11//2022, SEÇÃO I, PÁGINA 132</w:t>
      </w:r>
    </w:p>
    <w:p w:rsidRPr="00931760" w:rsidR="0069233B" w:rsidP="00EC21B6" w:rsidRDefault="0069233B" w14:paraId="11F4AEBF" w14:textId="497B6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E67176" w:rsidP="00D36369" w:rsidRDefault="00D36369" w14:paraId="48598C27" w14:textId="77777777">
      <w:r>
        <w:t xml:space="preserve">DATA DA PROVA ESCRITA: 09/12/22 </w:t>
      </w:r>
    </w:p>
    <w:p w:rsidR="00E67176" w:rsidP="00D36369" w:rsidRDefault="00D36369" w14:paraId="6307E82E" w14:textId="77777777">
      <w:r>
        <w:t xml:space="preserve">HORÁRIO DE INÍCIO DA PROVA: 14h00 </w:t>
      </w:r>
    </w:p>
    <w:p w:rsidR="00D36369" w:rsidP="00D36369" w:rsidRDefault="00F715EE" w14:paraId="0494CAC8" w14:textId="44E3678A">
      <w:r>
        <w:t>TEMPO DE DURAÇÃO DA PROVA: 3h00.</w:t>
      </w:r>
    </w:p>
    <w:p w:rsidRPr="00931760" w:rsidR="00377E54" w:rsidP="00EC21B6" w:rsidRDefault="00377E54" w14:paraId="3F73EF11" w14:textId="0B9030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77E54" w:rsidP="00EC21B6" w:rsidRDefault="00377E54" w14:paraId="65D1E9F3" w14:textId="32222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4E680D" w:rsidP="00D36369" w:rsidRDefault="00D36369" w14:paraId="25ABB578" w14:textId="77777777">
      <w:r>
        <w:t xml:space="preserve">DATA DA PROVA ESCRITA:       </w:t>
      </w:r>
      <w:r w:rsidR="004E680D">
        <w:t>14/12/2022</w:t>
      </w:r>
    </w:p>
    <w:p w:rsidR="004E680D" w:rsidP="00D36369" w:rsidRDefault="00D36369" w14:paraId="6A390AD3" w14:textId="77777777">
      <w:r>
        <w:t xml:space="preserve"> HORÁRIO DE INÍCIO DA PROVA: 14h00 </w:t>
      </w:r>
    </w:p>
    <w:p w:rsidR="004E680D" w:rsidP="00D36369" w:rsidRDefault="00D36369" w14:paraId="10C8BCD7" w14:textId="77777777">
      <w:r>
        <w:t>TEMPO DE DURAÇÃO DA PROVA: 3h00</w:t>
      </w:r>
    </w:p>
    <w:p w:rsidRPr="00931760" w:rsidR="00D36369" w:rsidP="00EC21B6" w:rsidRDefault="00D36369" w14:paraId="62F435FE" w14:textId="77777777" w14:noSpellErr="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701A56B9" w:rsidP="793660DE" w:rsidRDefault="701A56B9" w14:paraId="49967C19" w14:textId="22DB44EF">
      <w:pPr>
        <w:pStyle w:val="Normal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793660DE" w:rsidR="701A56B9">
        <w:rPr>
          <w:rFonts w:ascii="Times New Roman" w:hAnsi="Times New Roman" w:cs="Times New Roman"/>
          <w:sz w:val="24"/>
          <w:szCs w:val="24"/>
          <w:lang w:val="pt-BR"/>
        </w:rPr>
        <w:t>(REPUBLICADO POR INCORREÇÕES)</w:t>
      </w:r>
    </w:p>
    <w:sectPr w:rsidRPr="00931760" w:rsidR="00D36369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5F86" w:rsidP="00965751" w:rsidRDefault="002A5F86" w14:paraId="37459F29" w14:textId="77777777">
      <w:pPr>
        <w:spacing w:after="0" w:line="240" w:lineRule="auto"/>
      </w:pPr>
      <w:r>
        <w:separator/>
      </w:r>
    </w:p>
  </w:endnote>
  <w:endnote w:type="continuationSeparator" w:id="0">
    <w:p w:rsidR="002A5F86" w:rsidP="00965751" w:rsidRDefault="002A5F86" w14:paraId="2CC51E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5F86" w:rsidP="00965751" w:rsidRDefault="002A5F86" w14:paraId="6C884C14" w14:textId="77777777">
      <w:pPr>
        <w:spacing w:after="0" w:line="240" w:lineRule="auto"/>
      </w:pPr>
      <w:r>
        <w:separator/>
      </w:r>
    </w:p>
  </w:footnote>
  <w:footnote w:type="continuationSeparator" w:id="0">
    <w:p w:rsidR="002A5F86" w:rsidP="00965751" w:rsidRDefault="002A5F86" w14:paraId="589AD6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A5F86"/>
    <w:rsid w:val="002B0FB3"/>
    <w:rsid w:val="002B1B32"/>
    <w:rsid w:val="002C2AC7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271C5"/>
    <w:rsid w:val="004301C4"/>
    <w:rsid w:val="00445905"/>
    <w:rsid w:val="00450F3C"/>
    <w:rsid w:val="004C67E0"/>
    <w:rsid w:val="004C6FE6"/>
    <w:rsid w:val="004D0F24"/>
    <w:rsid w:val="004E680D"/>
    <w:rsid w:val="004F417F"/>
    <w:rsid w:val="005043AE"/>
    <w:rsid w:val="00505885"/>
    <w:rsid w:val="005174DB"/>
    <w:rsid w:val="00527B5F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40E60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F11E7"/>
    <w:rsid w:val="00D046AD"/>
    <w:rsid w:val="00D12B98"/>
    <w:rsid w:val="00D24A3C"/>
    <w:rsid w:val="00D36369"/>
    <w:rsid w:val="00D50E29"/>
    <w:rsid w:val="00D70802"/>
    <w:rsid w:val="00D80FA5"/>
    <w:rsid w:val="00DC26B6"/>
    <w:rsid w:val="00DC284B"/>
    <w:rsid w:val="00DF5B98"/>
    <w:rsid w:val="00E516A2"/>
    <w:rsid w:val="00E64F82"/>
    <w:rsid w:val="00E67176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715EE"/>
    <w:rsid w:val="00F87607"/>
    <w:rsid w:val="00FA040D"/>
    <w:rsid w:val="00FB2E56"/>
    <w:rsid w:val="00FC150F"/>
    <w:rsid w:val="00FC3FA0"/>
    <w:rsid w:val="00FC5811"/>
    <w:rsid w:val="00FE1546"/>
    <w:rsid w:val="00FF6EA3"/>
    <w:rsid w:val="0CAEC50D"/>
    <w:rsid w:val="183D21F2"/>
    <w:rsid w:val="3E2E854A"/>
    <w:rsid w:val="701A56B9"/>
    <w:rsid w:val="717A6417"/>
    <w:rsid w:val="7936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5</revision>
  <dcterms:created xsi:type="dcterms:W3CDTF">2022-12-07T13:12:00.0000000Z</dcterms:created>
  <dcterms:modified xsi:type="dcterms:W3CDTF">2022-12-08T13:34:31.6147571Z</dcterms:modified>
</coreProperties>
</file>